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A2" w:rsidRPr="001347FD" w:rsidRDefault="00F155A2" w:rsidP="001347FD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color w:val="FF0000"/>
          <w:sz w:val="48"/>
          <w:szCs w:val="48"/>
        </w:rPr>
        <w:t>VOUS NE POUVEZ PAS VOUS GARER ICI !</w:t>
      </w:r>
      <w:r w:rsidRPr="001347FD">
        <w:rPr>
          <w:rFonts w:cstheme="minorHAnsi"/>
          <w:b/>
          <w:sz w:val="48"/>
          <w:szCs w:val="48"/>
        </w:rPr>
        <w:t xml:space="preserve"> LA COPROPRIÉTÉ « PARC DE BEAUVILLÉ » </w:t>
      </w:r>
      <w:r w:rsidR="00781517" w:rsidRPr="001347FD">
        <w:rPr>
          <w:rFonts w:cstheme="minorHAnsi"/>
          <w:b/>
          <w:sz w:val="48"/>
          <w:szCs w:val="48"/>
        </w:rPr>
        <w:t xml:space="preserve">DÉPENSE DES SOMMES CONSÉQUENTES </w:t>
      </w:r>
      <w:r w:rsidRPr="001347FD">
        <w:rPr>
          <w:rFonts w:cstheme="minorHAnsi"/>
          <w:b/>
          <w:sz w:val="48"/>
          <w:szCs w:val="48"/>
        </w:rPr>
        <w:t>POUR L’ENTRETIEN DES ESPACES VERTS</w:t>
      </w:r>
      <w:r w:rsidR="00781517" w:rsidRPr="001347FD">
        <w:rPr>
          <w:rFonts w:cstheme="minorHAnsi"/>
          <w:b/>
          <w:sz w:val="48"/>
          <w:szCs w:val="48"/>
        </w:rPr>
        <w:t xml:space="preserve">, MAIS PAS POUR </w:t>
      </w:r>
      <w:r w:rsidR="008813FC" w:rsidRPr="001347FD">
        <w:rPr>
          <w:rFonts w:cstheme="minorHAnsi"/>
          <w:b/>
          <w:sz w:val="48"/>
          <w:szCs w:val="48"/>
        </w:rPr>
        <w:t>QUE DES VÉHICULES Y STATIONNENT !!!</w:t>
      </w:r>
      <w:r w:rsidR="00781517" w:rsidRPr="001347FD">
        <w:rPr>
          <w:rFonts w:cstheme="minorHAnsi"/>
          <w:b/>
          <w:sz w:val="48"/>
          <w:szCs w:val="48"/>
        </w:rPr>
        <w:t xml:space="preserve"> </w:t>
      </w:r>
    </w:p>
    <w:p w:rsidR="00F155A2" w:rsidRPr="001347FD" w:rsidRDefault="00F155A2" w:rsidP="001347FD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sz w:val="48"/>
          <w:szCs w:val="48"/>
        </w:rPr>
        <w:t xml:space="preserve">LE PARKING VISITEURS EST SITUÉ À L’ENTRÉE DE LA RÉSIDENCE. </w:t>
      </w:r>
    </w:p>
    <w:p w:rsidR="00F155A2" w:rsidRPr="001347FD" w:rsidRDefault="00F155A2" w:rsidP="001347FD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sz w:val="48"/>
          <w:szCs w:val="48"/>
        </w:rPr>
        <w:t>EN CAS DE BESOIN, VOUS POUVEZ CONTACTER LE SYNDIC MASSET FRÈRES.</w:t>
      </w:r>
    </w:p>
    <w:p w:rsidR="00AA5737" w:rsidRPr="001347FD" w:rsidRDefault="00F155A2" w:rsidP="001347FD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sz w:val="48"/>
          <w:szCs w:val="48"/>
        </w:rPr>
        <w:t>MERCI DE LAISSER CET E</w:t>
      </w:r>
      <w:r w:rsidR="00781517" w:rsidRPr="001347FD">
        <w:rPr>
          <w:rFonts w:cstheme="minorHAnsi"/>
          <w:b/>
          <w:sz w:val="48"/>
          <w:szCs w:val="48"/>
        </w:rPr>
        <w:t>NDROIT</w:t>
      </w:r>
      <w:r w:rsidRPr="001347FD">
        <w:rPr>
          <w:rFonts w:cstheme="minorHAnsi"/>
          <w:b/>
          <w:sz w:val="48"/>
          <w:szCs w:val="48"/>
        </w:rPr>
        <w:t xml:space="preserve"> LIBRE À L’AVENIR.</w:t>
      </w:r>
    </w:p>
    <w:sectPr w:rsidR="00AA5737" w:rsidRPr="001347FD" w:rsidSect="007066D2">
      <w:headerReference w:type="default" r:id="rId7"/>
      <w:footerReference w:type="default" r:id="rId8"/>
      <w:pgSz w:w="16838" w:h="11906" w:orient="landscape"/>
      <w:pgMar w:top="454" w:right="851" w:bottom="454" w:left="1304" w:header="425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C1" w:rsidRDefault="006402C1" w:rsidP="008215C3">
      <w:pPr>
        <w:spacing w:after="0" w:line="240" w:lineRule="auto"/>
      </w:pPr>
      <w:r>
        <w:separator/>
      </w:r>
    </w:p>
  </w:endnote>
  <w:endnote w:type="continuationSeparator" w:id="0">
    <w:p w:rsidR="006402C1" w:rsidRDefault="006402C1" w:rsidP="0082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irwater Script">
    <w:altName w:val="Fairwater Script"/>
    <w:charset w:val="00"/>
    <w:family w:val="auto"/>
    <w:pitch w:val="variable"/>
    <w:sig w:usb0="A000002F" w:usb1="1000004B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2" w:rsidRPr="00B62817" w:rsidRDefault="00552152" w:rsidP="00AA5737">
    <w:pPr>
      <w:pStyle w:val="Pieddepage"/>
      <w:jc w:val="center"/>
      <w:rPr>
        <w:sz w:val="18"/>
        <w:szCs w:val="18"/>
      </w:rPr>
    </w:pPr>
    <w:r w:rsidRPr="00B62817">
      <w:rPr>
        <w:sz w:val="18"/>
        <w:szCs w:val="18"/>
      </w:rPr>
      <w:t>www.residence-parcdebeauville.fr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C1" w:rsidRDefault="006402C1" w:rsidP="008215C3">
      <w:pPr>
        <w:spacing w:after="0" w:line="240" w:lineRule="auto"/>
      </w:pPr>
      <w:r>
        <w:separator/>
      </w:r>
    </w:p>
  </w:footnote>
  <w:footnote w:type="continuationSeparator" w:id="0">
    <w:p w:rsidR="006402C1" w:rsidRDefault="006402C1" w:rsidP="0082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2" w:rsidRDefault="00552152" w:rsidP="004A726E">
    <w:pPr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-38735</wp:posOffset>
          </wp:positionH>
          <wp:positionV relativeFrom="paragraph">
            <wp:posOffset>-139700</wp:posOffset>
          </wp:positionV>
          <wp:extent cx="2073275" cy="615315"/>
          <wp:effectExtent l="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3AD9">
      <w:rPr>
        <w:rFonts w:ascii="Fairwater Script" w:hAnsi="Fairwater Script" w:cstheme="minorHAnsi"/>
        <w:b/>
        <w:bCs/>
        <w:i/>
        <w:iCs/>
        <w:color w:val="2F5496" w:themeColor="accent1" w:themeShade="BF"/>
        <w:sz w:val="52"/>
        <w:szCs w:val="52"/>
      </w:rPr>
      <w:t>Conseil syndical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8BA"/>
    <w:multiLevelType w:val="hybridMultilevel"/>
    <w:tmpl w:val="8C7CD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456CE"/>
    <w:rsid w:val="00014D98"/>
    <w:rsid w:val="00015F6C"/>
    <w:rsid w:val="000A4F9A"/>
    <w:rsid w:val="001126BF"/>
    <w:rsid w:val="001347FD"/>
    <w:rsid w:val="001E0D2C"/>
    <w:rsid w:val="001F7ED7"/>
    <w:rsid w:val="002650CE"/>
    <w:rsid w:val="00295908"/>
    <w:rsid w:val="002A30BE"/>
    <w:rsid w:val="002B02A7"/>
    <w:rsid w:val="0031137B"/>
    <w:rsid w:val="00317F33"/>
    <w:rsid w:val="00376B6F"/>
    <w:rsid w:val="003C1FA0"/>
    <w:rsid w:val="003F67A7"/>
    <w:rsid w:val="00411FF5"/>
    <w:rsid w:val="0047391C"/>
    <w:rsid w:val="004752DE"/>
    <w:rsid w:val="00482155"/>
    <w:rsid w:val="004A061E"/>
    <w:rsid w:val="004A726E"/>
    <w:rsid w:val="004B505F"/>
    <w:rsid w:val="00552152"/>
    <w:rsid w:val="00571138"/>
    <w:rsid w:val="00573175"/>
    <w:rsid w:val="00582DEE"/>
    <w:rsid w:val="005E709C"/>
    <w:rsid w:val="006164CB"/>
    <w:rsid w:val="006402C1"/>
    <w:rsid w:val="006A0341"/>
    <w:rsid w:val="007066D2"/>
    <w:rsid w:val="00710819"/>
    <w:rsid w:val="00756397"/>
    <w:rsid w:val="00781517"/>
    <w:rsid w:val="00794BFA"/>
    <w:rsid w:val="00813308"/>
    <w:rsid w:val="008215C3"/>
    <w:rsid w:val="008456CE"/>
    <w:rsid w:val="008813FC"/>
    <w:rsid w:val="0088172E"/>
    <w:rsid w:val="00913AD9"/>
    <w:rsid w:val="00920E37"/>
    <w:rsid w:val="009567B0"/>
    <w:rsid w:val="009D2B21"/>
    <w:rsid w:val="00A67956"/>
    <w:rsid w:val="00A9762E"/>
    <w:rsid w:val="00AA5737"/>
    <w:rsid w:val="00B053FD"/>
    <w:rsid w:val="00B62817"/>
    <w:rsid w:val="00BC7389"/>
    <w:rsid w:val="00C727CE"/>
    <w:rsid w:val="00CE4A7B"/>
    <w:rsid w:val="00CF12B5"/>
    <w:rsid w:val="00D43C72"/>
    <w:rsid w:val="00D555EE"/>
    <w:rsid w:val="00DF669E"/>
    <w:rsid w:val="00E252B4"/>
    <w:rsid w:val="00E82EEB"/>
    <w:rsid w:val="00E93E41"/>
    <w:rsid w:val="00ED2B99"/>
    <w:rsid w:val="00F155A2"/>
    <w:rsid w:val="00F81E79"/>
    <w:rsid w:val="00FE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41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2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5C3"/>
  </w:style>
  <w:style w:type="paragraph" w:styleId="Pieddepage">
    <w:name w:val="footer"/>
    <w:basedOn w:val="Normal"/>
    <w:link w:val="PieddepageCar"/>
    <w:uiPriority w:val="99"/>
    <w:unhideWhenUsed/>
    <w:rsid w:val="0082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5C3"/>
  </w:style>
  <w:style w:type="character" w:styleId="Lienhypertexte">
    <w:name w:val="Hyperlink"/>
    <w:basedOn w:val="Policepardfaut"/>
    <w:uiPriority w:val="99"/>
    <w:unhideWhenUsed/>
    <w:rsid w:val="00AA573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573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FE27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555EE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A97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RdR</dc:creator>
  <cp:lastModifiedBy>paul.jeanson@free.fr</cp:lastModifiedBy>
  <cp:revision>3</cp:revision>
  <cp:lastPrinted>2023-03-22T06:45:00Z</cp:lastPrinted>
  <dcterms:created xsi:type="dcterms:W3CDTF">2024-02-28T15:07:00Z</dcterms:created>
  <dcterms:modified xsi:type="dcterms:W3CDTF">2024-02-28T15:18:00Z</dcterms:modified>
</cp:coreProperties>
</file>